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F08E" w14:textId="77777777" w:rsidR="008B7980" w:rsidRPr="00047837" w:rsidRDefault="008B7980" w:rsidP="008B7980">
      <w:pPr>
        <w:rPr>
          <w:rFonts w:eastAsia="黑体"/>
          <w:color w:val="000000" w:themeColor="text1"/>
          <w:sz w:val="28"/>
          <w:szCs w:val="30"/>
        </w:rPr>
      </w:pPr>
      <w:r w:rsidRPr="00047837">
        <w:rPr>
          <w:rFonts w:eastAsia="黑体"/>
          <w:color w:val="000000" w:themeColor="text1"/>
          <w:sz w:val="28"/>
          <w:szCs w:val="30"/>
        </w:rPr>
        <w:t>附件</w:t>
      </w:r>
      <w:r w:rsidRPr="00047837">
        <w:rPr>
          <w:rFonts w:eastAsia="黑体"/>
          <w:color w:val="000000" w:themeColor="text1"/>
          <w:sz w:val="28"/>
          <w:szCs w:val="30"/>
        </w:rPr>
        <w:t>1</w:t>
      </w:r>
    </w:p>
    <w:p w14:paraId="22663A20" w14:textId="77777777" w:rsidR="008B7980" w:rsidRPr="00047837" w:rsidRDefault="008B7980" w:rsidP="008B798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047837"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</w:p>
    <w:p w14:paraId="46D09C7E" w14:textId="77777777" w:rsidR="008B7980" w:rsidRPr="00047837" w:rsidRDefault="008B7980" w:rsidP="008B798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047837">
        <w:rPr>
          <w:rFonts w:eastAsia="黑体"/>
          <w:b/>
          <w:color w:val="000000" w:themeColor="text1"/>
          <w:kern w:val="44"/>
          <w:sz w:val="32"/>
          <w:szCs w:val="32"/>
        </w:rPr>
        <w:t>2026</w:t>
      </w:r>
      <w:r w:rsidRPr="00047837">
        <w:rPr>
          <w:rFonts w:eastAsia="黑体"/>
          <w:b/>
          <w:color w:val="000000" w:themeColor="text1"/>
          <w:kern w:val="44"/>
          <w:sz w:val="32"/>
          <w:szCs w:val="32"/>
        </w:rPr>
        <w:t>年招收攻读博士学位研究生专家推荐书</w:t>
      </w:r>
    </w:p>
    <w:p w14:paraId="4C106776" w14:textId="77777777" w:rsidR="008B7980" w:rsidRPr="00047837" w:rsidRDefault="008B7980" w:rsidP="008B7980">
      <w:pPr>
        <w:spacing w:line="440" w:lineRule="exact"/>
        <w:rPr>
          <w:rFonts w:eastAsia="仿宋"/>
          <w:color w:val="000000" w:themeColor="text1"/>
          <w:szCs w:val="20"/>
        </w:rPr>
      </w:pPr>
      <w:r w:rsidRPr="00047837">
        <w:rPr>
          <w:rFonts w:eastAsia="仿宋"/>
          <w:color w:val="000000" w:themeColor="text1"/>
          <w:szCs w:val="20"/>
        </w:rPr>
        <w:t>考生姓名：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</w:t>
      </w:r>
      <w:r w:rsidRPr="00047837">
        <w:rPr>
          <w:rFonts w:eastAsia="仿宋"/>
          <w:color w:val="000000" w:themeColor="text1"/>
          <w:szCs w:val="20"/>
        </w:rPr>
        <w:t>性别：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</w:t>
      </w:r>
      <w:r w:rsidRPr="00047837">
        <w:rPr>
          <w:rFonts w:eastAsia="仿宋"/>
          <w:color w:val="000000" w:themeColor="text1"/>
          <w:szCs w:val="20"/>
        </w:rPr>
        <w:t>年龄：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</w:t>
      </w:r>
      <w:r w:rsidRPr="00047837">
        <w:rPr>
          <w:rFonts w:eastAsia="仿宋"/>
          <w:color w:val="000000" w:themeColor="text1"/>
          <w:szCs w:val="20"/>
        </w:rPr>
        <w:t>报考学院：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     </w:t>
      </w:r>
    </w:p>
    <w:p w14:paraId="2C5E03F8" w14:textId="77777777" w:rsidR="008B7980" w:rsidRPr="00047837" w:rsidRDefault="008B7980" w:rsidP="008B7980">
      <w:pPr>
        <w:spacing w:line="440" w:lineRule="exact"/>
        <w:rPr>
          <w:rFonts w:eastAsia="仿宋"/>
          <w:color w:val="000000" w:themeColor="text1"/>
          <w:szCs w:val="20"/>
          <w:u w:val="single"/>
        </w:rPr>
      </w:pPr>
      <w:r w:rsidRPr="00047837">
        <w:rPr>
          <w:rFonts w:eastAsia="仿宋"/>
          <w:color w:val="000000" w:themeColor="text1"/>
          <w:szCs w:val="20"/>
        </w:rPr>
        <w:t>报考学科、专业：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  </w:t>
      </w:r>
      <w:r w:rsidRPr="00047837">
        <w:rPr>
          <w:rFonts w:eastAsia="仿宋"/>
          <w:color w:val="000000" w:themeColor="text1"/>
          <w:szCs w:val="20"/>
        </w:rPr>
        <w:t xml:space="preserve"> </w:t>
      </w:r>
    </w:p>
    <w:p w14:paraId="2DCAFC5D" w14:textId="77777777" w:rsidR="008B7980" w:rsidRPr="00047837" w:rsidRDefault="008B7980" w:rsidP="008B7980">
      <w:pPr>
        <w:spacing w:line="440" w:lineRule="exact"/>
        <w:rPr>
          <w:rFonts w:eastAsia="仿宋"/>
          <w:color w:val="000000" w:themeColor="text1"/>
          <w:szCs w:val="20"/>
        </w:rPr>
      </w:pPr>
      <w:r w:rsidRPr="00047837">
        <w:rPr>
          <w:rFonts w:eastAsia="仿宋"/>
          <w:color w:val="000000" w:themeColor="text1"/>
          <w:szCs w:val="20"/>
        </w:rPr>
        <w:t>推荐人姓名：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    </w:t>
      </w:r>
      <w:r w:rsidRPr="00047837">
        <w:rPr>
          <w:rFonts w:eastAsia="仿宋"/>
          <w:color w:val="000000" w:themeColor="text1"/>
          <w:szCs w:val="20"/>
        </w:rPr>
        <w:t xml:space="preserve">   </w:t>
      </w:r>
      <w:r w:rsidRPr="00047837">
        <w:rPr>
          <w:rFonts w:eastAsia="仿宋"/>
          <w:color w:val="000000" w:themeColor="text1"/>
          <w:szCs w:val="20"/>
        </w:rPr>
        <w:t>推荐人职称：</w:t>
      </w:r>
      <w:r w:rsidRPr="00047837">
        <w:rPr>
          <w:rFonts w:eastAsia="仿宋" w:hint="eastAsia"/>
          <w:color w:val="000000" w:themeColor="text1"/>
          <w:szCs w:val="20"/>
          <w:u w:val="single"/>
        </w:rPr>
        <w:t>（应为“教授”或相当职称）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5F404942" w14:textId="77777777" w:rsidR="008B7980" w:rsidRPr="00047837" w:rsidRDefault="008B7980" w:rsidP="008B7980">
      <w:pPr>
        <w:spacing w:line="440" w:lineRule="exact"/>
        <w:rPr>
          <w:rFonts w:eastAsia="仿宋"/>
          <w:color w:val="000000" w:themeColor="text1"/>
          <w:szCs w:val="20"/>
        </w:rPr>
      </w:pPr>
      <w:r w:rsidRPr="00047837">
        <w:rPr>
          <w:rFonts w:eastAsia="仿宋"/>
          <w:color w:val="000000" w:themeColor="text1"/>
          <w:szCs w:val="20"/>
        </w:rPr>
        <w:t>推荐人所在专业：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</w:t>
      </w:r>
      <w:r w:rsidRPr="00047837">
        <w:rPr>
          <w:rFonts w:eastAsia="仿宋"/>
          <w:color w:val="000000" w:themeColor="text1"/>
          <w:szCs w:val="20"/>
        </w:rPr>
        <w:t xml:space="preserve">   </w:t>
      </w:r>
      <w:r w:rsidRPr="00047837">
        <w:rPr>
          <w:rFonts w:eastAsia="仿宋"/>
          <w:color w:val="000000" w:themeColor="text1"/>
          <w:szCs w:val="20"/>
        </w:rPr>
        <w:t>推荐人联系电话：</w:t>
      </w:r>
      <w:r w:rsidRPr="00047837"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40476223" w14:textId="77777777" w:rsidR="008B7980" w:rsidRPr="00047837" w:rsidRDefault="008B7980" w:rsidP="008B7980">
      <w:pPr>
        <w:jc w:val="left"/>
        <w:rPr>
          <w:rFonts w:eastAsia="仿宋"/>
          <w:b/>
          <w:bCs/>
          <w:color w:val="000000" w:themeColor="text1"/>
          <w:szCs w:val="36"/>
        </w:rPr>
      </w:pPr>
    </w:p>
    <w:p w14:paraId="0D8CA78B" w14:textId="77777777" w:rsidR="008B7980" w:rsidRPr="00047837" w:rsidRDefault="008B7980" w:rsidP="008B7980">
      <w:pPr>
        <w:jc w:val="left"/>
        <w:rPr>
          <w:rFonts w:eastAsia="仿宋"/>
          <w:b/>
          <w:bCs/>
          <w:color w:val="000000" w:themeColor="text1"/>
          <w:szCs w:val="36"/>
        </w:rPr>
      </w:pPr>
      <w:r w:rsidRPr="00047837">
        <w:rPr>
          <w:rFonts w:eastAsia="仿宋"/>
          <w:b/>
          <w:bCs/>
          <w:color w:val="000000" w:themeColor="text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47837" w:rsidRPr="00047837" w14:paraId="19364AF0" w14:textId="77777777" w:rsidTr="001531B6">
        <w:trPr>
          <w:trHeight w:val="8916"/>
        </w:trPr>
        <w:tc>
          <w:tcPr>
            <w:tcW w:w="8522" w:type="dxa"/>
          </w:tcPr>
          <w:p w14:paraId="68043644" w14:textId="77777777" w:rsidR="008B7980" w:rsidRPr="00047837" w:rsidRDefault="008B7980" w:rsidP="001531B6">
            <w:pPr>
              <w:spacing w:before="240"/>
              <w:ind w:firstLineChars="100" w:firstLine="210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047837">
              <w:rPr>
                <w:rFonts w:eastAsia="仿宋"/>
                <w:color w:val="000000" w:themeColor="text1"/>
              </w:rPr>
              <w:t>)</w:t>
            </w:r>
          </w:p>
          <w:p w14:paraId="04A2C671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73A39A90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666D8B62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13891F39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0E7F8169" w14:textId="77777777" w:rsidR="008B7980" w:rsidRPr="00047837" w:rsidRDefault="008B7980" w:rsidP="001531B6">
            <w:pPr>
              <w:rPr>
                <w:rFonts w:eastAsia="仿宋"/>
                <w:b/>
                <w:color w:val="000000" w:themeColor="text1"/>
                <w:sz w:val="28"/>
              </w:rPr>
            </w:pPr>
            <w:r w:rsidRPr="00047837">
              <w:rPr>
                <w:rFonts w:eastAsia="仿宋"/>
                <w:b/>
                <w:color w:val="000000" w:themeColor="text1"/>
                <w:sz w:val="28"/>
              </w:rPr>
              <w:t>请注意：不能由报考的导师推荐！</w:t>
            </w:r>
          </w:p>
          <w:p w14:paraId="4C94595C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7234EB72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73396A20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7CA9353F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026CBA2F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202F6023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5487E7FF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7CDC04D7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1FB298D4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219DC613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3CC47E33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592A4650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45D85875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17C661D7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30A426B6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</w:p>
          <w:p w14:paraId="246DD109" w14:textId="77777777" w:rsidR="008B7980" w:rsidRPr="00047837" w:rsidRDefault="008B7980" w:rsidP="001531B6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推荐人签名：</w:t>
            </w:r>
            <w:r w:rsidRPr="00047837">
              <w:rPr>
                <w:rFonts w:eastAsia="仿宋"/>
                <w:color w:val="000000" w:themeColor="text1"/>
              </w:rPr>
              <w:t xml:space="preserve"> </w:t>
            </w:r>
          </w:p>
          <w:p w14:paraId="23F91399" w14:textId="77777777" w:rsidR="008B7980" w:rsidRPr="00047837" w:rsidRDefault="008B7980" w:rsidP="001531B6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 xml:space="preserve">            </w:t>
            </w:r>
          </w:p>
          <w:p w14:paraId="25719971" w14:textId="77777777" w:rsidR="008B7980" w:rsidRPr="00047837" w:rsidRDefault="008B7980" w:rsidP="001531B6">
            <w:pPr>
              <w:jc w:val="right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  <w:szCs w:val="20"/>
              </w:rPr>
              <w:t>推荐人所在工作单位：</w:t>
            </w:r>
            <w:r w:rsidRPr="00047837">
              <w:rPr>
                <w:rFonts w:eastAsia="仿宋"/>
                <w:color w:val="000000" w:themeColor="text1"/>
                <w:szCs w:val="20"/>
                <w:u w:val="single"/>
              </w:rPr>
              <w:t xml:space="preserve">                                  </w:t>
            </w:r>
            <w:r w:rsidRPr="00047837">
              <w:rPr>
                <w:rFonts w:eastAsia="仿宋"/>
                <w:color w:val="000000" w:themeColor="text1"/>
                <w:szCs w:val="20"/>
              </w:rPr>
              <w:t>（人事部门盖章）</w:t>
            </w:r>
          </w:p>
          <w:p w14:paraId="12185B1F" w14:textId="77777777" w:rsidR="008B7980" w:rsidRPr="00047837" w:rsidRDefault="008B7980" w:rsidP="001531B6">
            <w:pPr>
              <w:wordWrap w:val="0"/>
              <w:ind w:rightChars="83" w:right="174"/>
              <w:jc w:val="right"/>
              <w:rPr>
                <w:rFonts w:eastAsia="仿宋"/>
                <w:color w:val="000000" w:themeColor="text1"/>
              </w:rPr>
            </w:pPr>
          </w:p>
          <w:p w14:paraId="4B6C6A49" w14:textId="77777777" w:rsidR="008B7980" w:rsidRPr="00047837" w:rsidRDefault="008B7980" w:rsidP="001531B6">
            <w:pPr>
              <w:ind w:rightChars="83" w:right="174"/>
              <w:jc w:val="right"/>
              <w:rPr>
                <w:rFonts w:eastAsia="仿宋"/>
                <w:b/>
                <w:bCs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年</w:t>
            </w:r>
            <w:r w:rsidRPr="00047837">
              <w:rPr>
                <w:rFonts w:eastAsia="仿宋"/>
                <w:color w:val="000000" w:themeColor="text1"/>
              </w:rPr>
              <w:t xml:space="preserve">   </w:t>
            </w:r>
            <w:r w:rsidRPr="00047837">
              <w:rPr>
                <w:rFonts w:eastAsia="仿宋"/>
                <w:color w:val="000000" w:themeColor="text1"/>
              </w:rPr>
              <w:t>月</w:t>
            </w:r>
            <w:r w:rsidRPr="00047837">
              <w:rPr>
                <w:rFonts w:eastAsia="仿宋"/>
                <w:color w:val="000000" w:themeColor="text1"/>
              </w:rPr>
              <w:t xml:space="preserve">   </w:t>
            </w:r>
            <w:r w:rsidRPr="00047837"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52E5998D" w14:textId="77777777" w:rsidR="008B7980" w:rsidRPr="00047837" w:rsidRDefault="008B7980" w:rsidP="008B7980">
      <w:pPr>
        <w:rPr>
          <w:rFonts w:eastAsia="仿宋"/>
          <w:color w:val="000000" w:themeColor="text1"/>
        </w:rPr>
      </w:pPr>
      <w:r w:rsidRPr="00047837">
        <w:rPr>
          <w:rFonts w:eastAsia="仿宋"/>
          <w:color w:val="000000" w:themeColor="text1"/>
        </w:rPr>
        <w:t>注：专家推荐书须推荐人本人签名以及工作单位盖章。</w:t>
      </w:r>
    </w:p>
    <w:p w14:paraId="4D40912F" w14:textId="77777777" w:rsidR="008B7980" w:rsidRPr="00047837" w:rsidRDefault="008B7980" w:rsidP="008B7980">
      <w:pPr>
        <w:ind w:firstLine="480"/>
        <w:rPr>
          <w:rFonts w:eastAsia="仿宋"/>
          <w:color w:val="000000" w:themeColor="text1"/>
        </w:rPr>
      </w:pPr>
    </w:p>
    <w:p w14:paraId="410EA58B" w14:textId="77777777" w:rsidR="008B7980" w:rsidRPr="00047837" w:rsidRDefault="008B7980" w:rsidP="008B7980">
      <w:pPr>
        <w:rPr>
          <w:rFonts w:eastAsia="黑体"/>
          <w:color w:val="000000" w:themeColor="text1"/>
          <w:sz w:val="28"/>
          <w:szCs w:val="30"/>
        </w:rPr>
      </w:pPr>
      <w:r w:rsidRPr="00047837">
        <w:rPr>
          <w:rFonts w:eastAsia="黑体"/>
          <w:color w:val="000000" w:themeColor="text1"/>
          <w:sz w:val="28"/>
          <w:szCs w:val="30"/>
        </w:rPr>
        <w:lastRenderedPageBreak/>
        <w:t>附件</w:t>
      </w:r>
      <w:r w:rsidRPr="00047837">
        <w:rPr>
          <w:rFonts w:eastAsia="黑体"/>
          <w:color w:val="000000" w:themeColor="text1"/>
          <w:sz w:val="28"/>
          <w:szCs w:val="30"/>
        </w:rPr>
        <w:t>2</w:t>
      </w:r>
    </w:p>
    <w:p w14:paraId="69F1ADCB" w14:textId="77777777" w:rsidR="008B7980" w:rsidRPr="00047837" w:rsidRDefault="008B7980" w:rsidP="008B798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047837">
        <w:rPr>
          <w:rFonts w:eastAsia="黑体"/>
          <w:b/>
          <w:color w:val="000000" w:themeColor="text1"/>
          <w:kern w:val="44"/>
          <w:sz w:val="32"/>
          <w:szCs w:val="32"/>
        </w:rPr>
        <w:t>湖南工商大学在学硕士研究生硕博连读申请考核表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14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047837" w:rsidRPr="00047837" w14:paraId="3828A116" w14:textId="77777777" w:rsidTr="001531B6">
        <w:trPr>
          <w:trHeight w:val="587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7A53EF3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vAlign w:val="center"/>
          </w:tcPr>
          <w:p w14:paraId="196CFA4C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4CAFF91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  <w:vAlign w:val="center"/>
          </w:tcPr>
          <w:p w14:paraId="7ABB1BDD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728E458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政治</w:t>
            </w:r>
          </w:p>
          <w:p w14:paraId="76CCF5EF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3B64E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59825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硕士学校期间人事</w:t>
            </w:r>
          </w:p>
          <w:p w14:paraId="4F5A73B2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54C9A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是（</w:t>
            </w:r>
            <w:r w:rsidRPr="00047837">
              <w:rPr>
                <w:rFonts w:eastAsia="仿宋"/>
                <w:color w:val="000000" w:themeColor="text1"/>
              </w:rPr>
              <w:t xml:space="preserve"> </w:t>
            </w:r>
            <w:r w:rsidRPr="00047837">
              <w:rPr>
                <w:rFonts w:eastAsia="仿宋"/>
                <w:color w:val="000000" w:themeColor="text1"/>
              </w:rPr>
              <w:t>）</w:t>
            </w:r>
            <w:r w:rsidRPr="00047837">
              <w:rPr>
                <w:rFonts w:eastAsia="仿宋"/>
                <w:color w:val="000000" w:themeColor="text1"/>
              </w:rPr>
              <w:t xml:space="preserve">  </w:t>
            </w:r>
            <w:r w:rsidRPr="00047837">
              <w:rPr>
                <w:rFonts w:eastAsia="仿宋"/>
                <w:color w:val="000000" w:themeColor="text1"/>
              </w:rPr>
              <w:t>否（</w:t>
            </w:r>
            <w:r w:rsidRPr="00047837">
              <w:rPr>
                <w:rFonts w:eastAsia="仿宋"/>
                <w:color w:val="000000" w:themeColor="text1"/>
              </w:rPr>
              <w:t xml:space="preserve"> </w:t>
            </w:r>
            <w:r w:rsidRPr="00047837">
              <w:rPr>
                <w:rFonts w:eastAsia="仿宋"/>
                <w:color w:val="000000" w:themeColor="text1"/>
              </w:rPr>
              <w:t>）</w:t>
            </w:r>
          </w:p>
        </w:tc>
      </w:tr>
      <w:tr w:rsidR="00047837" w:rsidRPr="00047837" w14:paraId="43EC67FD" w14:textId="77777777" w:rsidTr="001531B6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14:paraId="09B8AD7A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3C4B1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397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E24E8D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7DC6BA2F" w14:textId="77777777" w:rsidTr="001531B6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14:paraId="5F5E3CE9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D5394FB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72EF5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215BAC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5A2E451D" w14:textId="77777777" w:rsidTr="001531B6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E1A212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137644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14:paraId="47ACCD7E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CDB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F6E7A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3EF4F611" w14:textId="77777777" w:rsidTr="001531B6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1E610C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7DD855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FF4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39CD8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4E7E6891" w14:textId="77777777" w:rsidTr="001531B6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90BDB8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CB29FE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14:paraId="5216A933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EA5" w14:textId="77777777" w:rsidR="008B7980" w:rsidRPr="00047837" w:rsidRDefault="008B7980" w:rsidP="001531B6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B46F8" w14:textId="77777777" w:rsidR="008B7980" w:rsidRPr="00047837" w:rsidRDefault="008B7980" w:rsidP="001531B6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299A47F7" w14:textId="77777777" w:rsidTr="001531B6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14:paraId="627E5FA9" w14:textId="77777777" w:rsidR="008B7980" w:rsidRPr="00047837" w:rsidRDefault="008B7980" w:rsidP="001531B6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14:paraId="2528C032" w14:textId="77777777" w:rsidR="008B7980" w:rsidRPr="00047837" w:rsidRDefault="008B7980" w:rsidP="001531B6">
            <w:pPr>
              <w:spacing w:line="1" w:lineRule="atLeas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203ED" w14:textId="77777777" w:rsidR="008B7980" w:rsidRPr="00047837" w:rsidRDefault="008B7980" w:rsidP="001531B6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3D52B1" w14:textId="77777777" w:rsidR="008B7980" w:rsidRPr="00047837" w:rsidRDefault="008B7980" w:rsidP="001531B6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11B348E6" w14:textId="77777777" w:rsidTr="001531B6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14:paraId="1EC7855B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  <w:vAlign w:val="center"/>
          </w:tcPr>
          <w:p w14:paraId="6753B77E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19EEEC86" w14:textId="77777777" w:rsidTr="001531B6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14:paraId="26005727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硕士录取专业</w:t>
            </w:r>
          </w:p>
          <w:p w14:paraId="761C4476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14:paraId="357B6624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  <w:p w14:paraId="5A0A55E8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14:paraId="598E9586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B1344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3A36F7BD" w14:textId="77777777" w:rsidTr="001531B6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DF49BD4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14:paraId="2C0B1B56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8DE1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3D033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433B20C8" w14:textId="77777777" w:rsidTr="001531B6">
        <w:trPr>
          <w:trHeight w:val="71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9CAE4E0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报考博士专业</w:t>
            </w:r>
          </w:p>
          <w:p w14:paraId="27BB4FB3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14:paraId="57ED5633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14:paraId="4710CA01" w14:textId="77777777" w:rsidR="008B7980" w:rsidRPr="00047837" w:rsidRDefault="008B7980" w:rsidP="001531B6">
            <w:pPr>
              <w:spacing w:line="360" w:lineRule="exact"/>
              <w:ind w:left="105" w:hangingChars="50" w:hanging="105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14:paraId="6A225C48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7295931E" w14:textId="77777777" w:rsidTr="001531B6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E655E57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14:paraId="21E10699" w14:textId="77777777" w:rsidR="008B7980" w:rsidRPr="00047837" w:rsidRDefault="008B7980" w:rsidP="001531B6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6F100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86988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143631A3" w14:textId="77777777" w:rsidTr="001531B6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F39EAE5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14:paraId="1BF53CEB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EC23D" w14:textId="77777777" w:rsidR="008B7980" w:rsidRPr="00047837" w:rsidRDefault="008B7980" w:rsidP="001531B6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E60D8" w14:textId="77777777" w:rsidR="008B7980" w:rsidRPr="00047837" w:rsidRDefault="008B7980" w:rsidP="001531B6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047837" w:rsidRPr="00047837" w14:paraId="27000478" w14:textId="77777777" w:rsidTr="001531B6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14:paraId="7E1AF4A8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>硕士生导师推荐意见：</w:t>
            </w:r>
          </w:p>
          <w:p w14:paraId="6B28C4F1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14:paraId="161851C2" w14:textId="77777777" w:rsidR="008B7980" w:rsidRPr="00047837" w:rsidRDefault="008B7980" w:rsidP="001531B6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>导师签字：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              </w:t>
            </w:r>
            <w:r w:rsidRPr="00047837">
              <w:rPr>
                <w:rFonts w:eastAsia="仿宋"/>
                <w:b/>
                <w:color w:val="000000" w:themeColor="text1"/>
              </w:rPr>
              <w:t>年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月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14:paraId="3E052ADC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>招生博导接收意见：</w:t>
            </w:r>
          </w:p>
          <w:p w14:paraId="674A1A47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14:paraId="20DF0643" w14:textId="77777777" w:rsidR="008B7980" w:rsidRPr="00047837" w:rsidRDefault="008B7980" w:rsidP="001531B6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导师签字：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               </w:t>
            </w:r>
            <w:r w:rsidRPr="00047837">
              <w:rPr>
                <w:rFonts w:eastAsia="仿宋"/>
                <w:b/>
                <w:color w:val="000000" w:themeColor="text1"/>
              </w:rPr>
              <w:t>年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月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047837" w:rsidRPr="00047837" w14:paraId="6E79B3B9" w14:textId="77777777" w:rsidTr="001531B6">
        <w:trPr>
          <w:trHeight w:val="1233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14:paraId="46B8380D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>硕士生所在学院推荐意见：</w:t>
            </w:r>
          </w:p>
          <w:p w14:paraId="244B1700" w14:textId="77777777" w:rsidR="008B7980" w:rsidRPr="00047837" w:rsidRDefault="008B7980" w:rsidP="001531B6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</w:p>
          <w:p w14:paraId="6FBE3164" w14:textId="77777777" w:rsidR="008B7980" w:rsidRPr="00047837" w:rsidRDefault="008B7980" w:rsidP="001531B6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</w:rPr>
              <w:t xml:space="preserve"> </w:t>
            </w:r>
            <w:r w:rsidRPr="00047837">
              <w:rPr>
                <w:rFonts w:eastAsia="仿宋"/>
                <w:b/>
                <w:color w:val="000000" w:themeColor="text1"/>
              </w:rPr>
              <w:t>负责人签字：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                   </w:t>
            </w:r>
            <w:r w:rsidRPr="00047837">
              <w:rPr>
                <w:rFonts w:eastAsia="仿宋"/>
                <w:b/>
                <w:color w:val="000000" w:themeColor="text1"/>
              </w:rPr>
              <w:t>学院公章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       </w:t>
            </w:r>
            <w:r w:rsidRPr="00047837">
              <w:rPr>
                <w:rFonts w:eastAsia="仿宋"/>
                <w:b/>
                <w:color w:val="000000" w:themeColor="text1"/>
              </w:rPr>
              <w:t>年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月</w:t>
            </w:r>
            <w:r w:rsidRPr="00047837">
              <w:rPr>
                <w:rFonts w:eastAsia="仿宋"/>
                <w:b/>
                <w:color w:val="000000" w:themeColor="text1"/>
              </w:rPr>
              <w:t xml:space="preserve">    </w:t>
            </w:r>
            <w:r w:rsidRPr="00047837"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047837" w:rsidRPr="00047837" w14:paraId="6C49283D" w14:textId="77777777" w:rsidTr="001531B6">
        <w:trPr>
          <w:trHeight w:val="504"/>
          <w:jc w:val="center"/>
        </w:trPr>
        <w:tc>
          <w:tcPr>
            <w:tcW w:w="617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DB6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b/>
                <w:color w:val="000000" w:themeColor="text1"/>
                <w:spacing w:val="-8"/>
                <w:sz w:val="24"/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28D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  <w:spacing w:val="-8"/>
                <w:sz w:val="24"/>
              </w:rPr>
              <w:t>总成绩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201F" w14:textId="77777777" w:rsidR="008B7980" w:rsidRPr="00047837" w:rsidRDefault="008B7980" w:rsidP="001531B6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</w:p>
        </w:tc>
      </w:tr>
      <w:tr w:rsidR="00047837" w:rsidRPr="00047837" w14:paraId="1B28A0F4" w14:textId="77777777" w:rsidTr="001531B6">
        <w:trPr>
          <w:trHeight w:val="453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AA57" w14:textId="77777777" w:rsidR="008B7980" w:rsidRPr="00047837" w:rsidRDefault="008B7980" w:rsidP="001531B6">
            <w:pPr>
              <w:rPr>
                <w:rFonts w:eastAsia="仿宋"/>
                <w:color w:val="000000" w:themeColor="text1"/>
                <w:szCs w:val="21"/>
              </w:rPr>
            </w:pPr>
            <w:r w:rsidRPr="00047837">
              <w:rPr>
                <w:rFonts w:eastAsia="仿宋"/>
                <w:color w:val="000000" w:themeColor="text1"/>
              </w:rPr>
              <w:fldChar w:fldCharType="begin"/>
            </w:r>
            <w:r w:rsidRPr="00047837">
              <w:rPr>
                <w:rFonts w:eastAsia="仿宋"/>
                <w:color w:val="000000" w:themeColor="text1"/>
              </w:rPr>
              <w:instrText xml:space="preserve"> = 1 \* GB3 </w:instrText>
            </w:r>
            <w:r w:rsidRPr="00047837">
              <w:rPr>
                <w:rFonts w:eastAsia="仿宋"/>
                <w:color w:val="000000" w:themeColor="text1"/>
              </w:rPr>
              <w:fldChar w:fldCharType="separate"/>
            </w:r>
            <w:r w:rsidRPr="0004783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047837">
              <w:rPr>
                <w:rFonts w:eastAsia="仿宋"/>
                <w:color w:val="000000" w:themeColor="text1"/>
              </w:rPr>
              <w:fldChar w:fldCharType="end"/>
            </w:r>
            <w:r w:rsidRPr="00047837">
              <w:rPr>
                <w:rFonts w:eastAsia="仿宋"/>
                <w:color w:val="000000" w:themeColor="text1"/>
              </w:rPr>
              <w:t>外语水平考核成绩（百分制）：</w:t>
            </w:r>
          </w:p>
        </w:tc>
      </w:tr>
      <w:tr w:rsidR="00047837" w:rsidRPr="00047837" w14:paraId="7C70CBF0" w14:textId="77777777" w:rsidTr="001531B6">
        <w:trPr>
          <w:trHeight w:val="48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5FDA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  <w:r w:rsidRPr="0004783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047837">
              <w:rPr>
                <w:rFonts w:eastAsia="仿宋"/>
                <w:color w:val="000000" w:themeColor="text1"/>
              </w:rPr>
              <w:t>专业综合素质及能力考核成绩（百分制）：</w:t>
            </w:r>
          </w:p>
        </w:tc>
      </w:tr>
      <w:tr w:rsidR="00047837" w:rsidRPr="00047837" w14:paraId="30A1D02B" w14:textId="77777777" w:rsidTr="001531B6">
        <w:trPr>
          <w:trHeight w:val="45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BAAA" w14:textId="77777777" w:rsidR="008B7980" w:rsidRPr="00047837" w:rsidRDefault="008B7980" w:rsidP="001531B6">
            <w:pPr>
              <w:rPr>
                <w:rFonts w:eastAsia="仿宋"/>
                <w:color w:val="000000" w:themeColor="text1"/>
              </w:rPr>
            </w:pPr>
            <w:r w:rsidRPr="0004783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047837">
              <w:rPr>
                <w:rFonts w:eastAsia="仿宋"/>
                <w:color w:val="000000" w:themeColor="text1"/>
              </w:rPr>
              <w:t>思想政治素质考核结果</w:t>
            </w:r>
            <w:r w:rsidRPr="00047837">
              <w:rPr>
                <w:rFonts w:eastAsia="仿宋"/>
                <w:color w:val="000000" w:themeColor="text1"/>
                <w:szCs w:val="21"/>
              </w:rPr>
              <w:t>（合格、不合格）</w:t>
            </w:r>
            <w:r w:rsidRPr="00047837">
              <w:rPr>
                <w:rFonts w:eastAsia="仿宋"/>
                <w:color w:val="000000" w:themeColor="text1"/>
              </w:rPr>
              <w:t>：</w:t>
            </w:r>
          </w:p>
        </w:tc>
      </w:tr>
      <w:tr w:rsidR="00047837" w:rsidRPr="00047837" w14:paraId="22F07A46" w14:textId="77777777" w:rsidTr="001531B6">
        <w:trPr>
          <w:trHeight w:val="399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BD53E" w14:textId="77777777" w:rsidR="008B7980" w:rsidRPr="00047837" w:rsidRDefault="008B7980" w:rsidP="001531B6">
            <w:pPr>
              <w:ind w:firstLineChars="1350" w:firstLine="3240"/>
              <w:rPr>
                <w:rFonts w:eastAsia="仿宋"/>
                <w:color w:val="000000" w:themeColor="text1"/>
              </w:rPr>
            </w:pPr>
            <w:r w:rsidRPr="00047837">
              <w:rPr>
                <w:rFonts w:eastAsia="仿宋"/>
                <w:color w:val="000000" w:themeColor="text1"/>
                <w:sz w:val="24"/>
              </w:rPr>
              <w:t>考核小组组长（签名）：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                 </w:t>
            </w:r>
            <w:r w:rsidRPr="00047837">
              <w:rPr>
                <w:rFonts w:eastAsia="仿宋"/>
                <w:color w:val="000000" w:themeColor="text1"/>
                <w:sz w:val="24"/>
              </w:rPr>
              <w:t>年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 </w:t>
            </w:r>
            <w:r w:rsidRPr="00047837">
              <w:rPr>
                <w:rFonts w:eastAsia="仿宋"/>
                <w:color w:val="000000" w:themeColor="text1"/>
                <w:sz w:val="24"/>
              </w:rPr>
              <w:t>月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 </w:t>
            </w:r>
            <w:r w:rsidRPr="00047837"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  <w:tr w:rsidR="00047837" w:rsidRPr="00047837" w14:paraId="4249D7AC" w14:textId="77777777" w:rsidTr="001531B6">
        <w:trPr>
          <w:trHeight w:val="2054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E8FA598" w14:textId="77777777" w:rsidR="008B7980" w:rsidRPr="00047837" w:rsidRDefault="008B7980" w:rsidP="001531B6">
            <w:pPr>
              <w:spacing w:line="320" w:lineRule="atLeast"/>
              <w:rPr>
                <w:rFonts w:eastAsia="仿宋"/>
                <w:b/>
                <w:color w:val="000000" w:themeColor="text1"/>
                <w:sz w:val="24"/>
              </w:rPr>
            </w:pPr>
            <w:r w:rsidRPr="00047837">
              <w:rPr>
                <w:rFonts w:eastAsia="仿宋"/>
                <w:b/>
                <w:color w:val="000000" w:themeColor="text1"/>
                <w:sz w:val="24"/>
              </w:rPr>
              <w:t>录取意见：</w:t>
            </w:r>
          </w:p>
          <w:p w14:paraId="67D0B413" w14:textId="77777777" w:rsidR="008B7980" w:rsidRPr="00047837" w:rsidRDefault="008B7980" w:rsidP="001531B6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  <w:r w:rsidRPr="00047837">
              <w:rPr>
                <w:rFonts w:eastAsia="仿宋"/>
                <w:color w:val="000000" w:themeColor="text1"/>
                <w:sz w:val="24"/>
              </w:rPr>
              <w:t>录取专业代码：</w:t>
            </w:r>
            <w:r w:rsidRPr="00047837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</w:t>
            </w:r>
            <w:r w:rsidRPr="00047837">
              <w:rPr>
                <w:rFonts w:eastAsia="仿宋"/>
                <w:color w:val="000000" w:themeColor="text1"/>
                <w:sz w:val="24"/>
              </w:rPr>
              <w:t>专业名称：</w:t>
            </w:r>
            <w:r w:rsidRPr="00047837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        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047837">
              <w:rPr>
                <w:rFonts w:eastAsia="仿宋"/>
                <w:color w:val="000000" w:themeColor="text1"/>
                <w:sz w:val="24"/>
              </w:rPr>
              <w:t>录取导师</w:t>
            </w:r>
            <w:r w:rsidRPr="00047837">
              <w:rPr>
                <w:rFonts w:eastAsia="仿宋"/>
                <w:color w:val="000000" w:themeColor="text1"/>
                <w:sz w:val="24"/>
              </w:rPr>
              <w:t>(</w:t>
            </w:r>
            <w:r w:rsidRPr="00047837">
              <w:rPr>
                <w:rFonts w:eastAsia="仿宋"/>
                <w:color w:val="000000" w:themeColor="text1"/>
                <w:sz w:val="24"/>
              </w:rPr>
              <w:t>签名</w:t>
            </w:r>
            <w:r w:rsidRPr="00047837">
              <w:rPr>
                <w:rFonts w:eastAsia="仿宋"/>
                <w:color w:val="000000" w:themeColor="text1"/>
                <w:sz w:val="24"/>
              </w:rPr>
              <w:t>)</w:t>
            </w:r>
            <w:r w:rsidRPr="00047837">
              <w:rPr>
                <w:rFonts w:eastAsia="仿宋"/>
                <w:color w:val="000000" w:themeColor="text1"/>
                <w:sz w:val="24"/>
              </w:rPr>
              <w:t>：</w:t>
            </w:r>
            <w:r w:rsidRPr="00047837"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</w:t>
            </w:r>
          </w:p>
          <w:p w14:paraId="4C99207B" w14:textId="77777777" w:rsidR="008B7980" w:rsidRPr="00047837" w:rsidRDefault="008B7980" w:rsidP="001531B6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14:paraId="297FF7E2" w14:textId="77777777" w:rsidR="008B7980" w:rsidRPr="00047837" w:rsidRDefault="008B7980" w:rsidP="001531B6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14:paraId="2D5573D7" w14:textId="77777777" w:rsidR="008B7980" w:rsidRPr="00047837" w:rsidRDefault="008B7980" w:rsidP="001531B6">
            <w:pPr>
              <w:rPr>
                <w:rFonts w:eastAsia="仿宋"/>
                <w:color w:val="000000" w:themeColor="text1"/>
                <w:sz w:val="24"/>
              </w:rPr>
            </w:pPr>
            <w:r w:rsidRPr="00047837">
              <w:rPr>
                <w:rFonts w:eastAsia="仿宋"/>
                <w:color w:val="000000" w:themeColor="text1"/>
                <w:sz w:val="24"/>
              </w:rPr>
              <w:t>二级单位</w:t>
            </w:r>
            <w:proofErr w:type="gramStart"/>
            <w:r w:rsidRPr="00047837">
              <w:rPr>
                <w:rFonts w:eastAsia="仿宋"/>
                <w:color w:val="000000" w:themeColor="text1"/>
                <w:sz w:val="24"/>
              </w:rPr>
              <w:t>研</w:t>
            </w:r>
            <w:proofErr w:type="gramEnd"/>
            <w:r w:rsidRPr="00047837">
              <w:rPr>
                <w:rFonts w:eastAsia="仿宋"/>
                <w:color w:val="000000" w:themeColor="text1"/>
                <w:sz w:val="24"/>
              </w:rPr>
              <w:t>招工作领导小组组长</w:t>
            </w:r>
            <w:r w:rsidRPr="00047837">
              <w:rPr>
                <w:rFonts w:eastAsia="仿宋"/>
                <w:color w:val="000000" w:themeColor="text1"/>
                <w:sz w:val="24"/>
              </w:rPr>
              <w:t>(</w:t>
            </w:r>
            <w:r w:rsidRPr="00047837">
              <w:rPr>
                <w:rFonts w:eastAsia="仿宋"/>
                <w:color w:val="000000" w:themeColor="text1"/>
                <w:sz w:val="24"/>
              </w:rPr>
              <w:t>签名</w:t>
            </w:r>
            <w:r w:rsidRPr="00047837">
              <w:rPr>
                <w:rFonts w:eastAsia="仿宋"/>
                <w:color w:val="000000" w:themeColor="text1"/>
                <w:sz w:val="24"/>
              </w:rPr>
              <w:t>)</w:t>
            </w:r>
            <w:r w:rsidRPr="00047837">
              <w:rPr>
                <w:rFonts w:eastAsia="仿宋"/>
                <w:color w:val="000000" w:themeColor="text1"/>
                <w:sz w:val="24"/>
              </w:rPr>
              <w:t>：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            </w:t>
            </w:r>
            <w:r w:rsidRPr="00047837">
              <w:rPr>
                <w:rFonts w:eastAsia="仿宋"/>
                <w:color w:val="000000" w:themeColor="text1"/>
                <w:sz w:val="24"/>
              </w:rPr>
              <w:t>录取学院（盖章）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    </w:t>
            </w:r>
            <w:r w:rsidRPr="00047837">
              <w:rPr>
                <w:rFonts w:eastAsia="仿宋"/>
                <w:color w:val="000000" w:themeColor="text1"/>
                <w:sz w:val="24"/>
              </w:rPr>
              <w:t>年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</w:t>
            </w:r>
            <w:r w:rsidRPr="00047837">
              <w:rPr>
                <w:rFonts w:eastAsia="仿宋"/>
                <w:color w:val="000000" w:themeColor="text1"/>
                <w:sz w:val="24"/>
              </w:rPr>
              <w:t>月</w:t>
            </w:r>
            <w:r w:rsidRPr="00047837">
              <w:rPr>
                <w:rFonts w:eastAsia="仿宋"/>
                <w:color w:val="000000" w:themeColor="text1"/>
                <w:sz w:val="24"/>
              </w:rPr>
              <w:t xml:space="preserve">  </w:t>
            </w:r>
            <w:r w:rsidRPr="00047837"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</w:tbl>
    <w:p w14:paraId="25E3AFC9" w14:textId="77777777" w:rsidR="008B7980" w:rsidRPr="00047837" w:rsidRDefault="008B7980" w:rsidP="008B7980">
      <w:pPr>
        <w:rPr>
          <w:rFonts w:eastAsia="黑体"/>
          <w:color w:val="000000" w:themeColor="text1"/>
          <w:sz w:val="28"/>
          <w:szCs w:val="30"/>
        </w:rPr>
      </w:pPr>
      <w:r w:rsidRPr="00047837">
        <w:rPr>
          <w:rFonts w:eastAsia="黑体"/>
          <w:color w:val="000000" w:themeColor="text1"/>
          <w:sz w:val="28"/>
          <w:szCs w:val="30"/>
        </w:rPr>
        <w:lastRenderedPageBreak/>
        <w:t>附件</w:t>
      </w:r>
      <w:r w:rsidRPr="00047837">
        <w:rPr>
          <w:rFonts w:eastAsia="黑体"/>
          <w:color w:val="000000" w:themeColor="text1"/>
          <w:sz w:val="28"/>
          <w:szCs w:val="30"/>
        </w:rPr>
        <w:t>3</w:t>
      </w:r>
    </w:p>
    <w:p w14:paraId="2ADB84BE" w14:textId="77777777" w:rsidR="008B7980" w:rsidRPr="00047837" w:rsidRDefault="008B7980" w:rsidP="008B7980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047837">
        <w:rPr>
          <w:rFonts w:eastAsia="黑体"/>
          <w:b/>
          <w:color w:val="000000" w:themeColor="text1"/>
          <w:kern w:val="44"/>
          <w:sz w:val="32"/>
          <w:szCs w:val="32"/>
        </w:rPr>
        <w:t>全脱产攻读博士研究生承诺书</w:t>
      </w:r>
    </w:p>
    <w:p w14:paraId="428034E1" w14:textId="77777777" w:rsidR="008B7980" w:rsidRPr="00047837" w:rsidRDefault="008B7980" w:rsidP="008B7980">
      <w:pPr>
        <w:jc w:val="center"/>
        <w:rPr>
          <w:color w:val="000000" w:themeColor="text1"/>
          <w:sz w:val="40"/>
        </w:rPr>
      </w:pPr>
    </w:p>
    <w:p w14:paraId="4B797CFF" w14:textId="77777777" w:rsidR="008B7980" w:rsidRPr="00047837" w:rsidRDefault="008B7980" w:rsidP="008B798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047837">
        <w:rPr>
          <w:rFonts w:eastAsia="仿宋"/>
          <w:color w:val="000000" w:themeColor="text1"/>
          <w:sz w:val="28"/>
          <w:szCs w:val="28"/>
        </w:rPr>
        <w:t>本人</w:t>
      </w:r>
      <w:r w:rsidRPr="00047837">
        <w:rPr>
          <w:rFonts w:eastAsia="仿宋"/>
          <w:color w:val="000000" w:themeColor="text1"/>
          <w:sz w:val="28"/>
          <w:szCs w:val="28"/>
          <w:u w:val="single"/>
        </w:rPr>
        <w:t xml:space="preserve">              </w:t>
      </w:r>
      <w:r w:rsidRPr="00047837">
        <w:rPr>
          <w:rFonts w:eastAsia="仿宋"/>
          <w:color w:val="000000" w:themeColor="text1"/>
          <w:sz w:val="28"/>
          <w:szCs w:val="28"/>
        </w:rPr>
        <w:t>，身份证号码</w:t>
      </w:r>
      <w:r w:rsidRPr="00047837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</w:t>
      </w:r>
      <w:r w:rsidRPr="00047837">
        <w:rPr>
          <w:rFonts w:eastAsia="仿宋"/>
          <w:color w:val="000000" w:themeColor="text1"/>
          <w:sz w:val="28"/>
          <w:szCs w:val="28"/>
        </w:rPr>
        <w:t>，报考湖南工商大学</w:t>
      </w:r>
      <w:r w:rsidRPr="00047837">
        <w:rPr>
          <w:rFonts w:eastAsia="仿宋"/>
          <w:color w:val="000000" w:themeColor="text1"/>
          <w:sz w:val="28"/>
          <w:szCs w:val="28"/>
        </w:rPr>
        <w:t>2026</w:t>
      </w:r>
      <w:r w:rsidRPr="00047837">
        <w:rPr>
          <w:rFonts w:eastAsia="仿宋"/>
          <w:color w:val="000000" w:themeColor="text1"/>
          <w:sz w:val="28"/>
          <w:szCs w:val="28"/>
        </w:rPr>
        <w:t>年博士研究生，报考专业</w:t>
      </w:r>
      <w:r w:rsidRPr="00047837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      </w:t>
      </w:r>
      <w:r w:rsidRPr="00047837">
        <w:rPr>
          <w:rFonts w:eastAsia="仿宋"/>
          <w:color w:val="000000" w:themeColor="text1"/>
          <w:sz w:val="28"/>
          <w:szCs w:val="28"/>
        </w:rPr>
        <w:t>。</w:t>
      </w:r>
    </w:p>
    <w:p w14:paraId="0EBD13A3" w14:textId="77777777" w:rsidR="008B7980" w:rsidRPr="00047837" w:rsidRDefault="008B7980" w:rsidP="008B798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047837">
        <w:rPr>
          <w:rFonts w:eastAsia="仿宋"/>
          <w:color w:val="000000" w:themeColor="text1"/>
          <w:sz w:val="28"/>
          <w:szCs w:val="28"/>
        </w:rPr>
        <w:t>本人郑重承诺：</w:t>
      </w:r>
      <w:r w:rsidRPr="00047837">
        <w:rPr>
          <w:rFonts w:eastAsia="仿宋"/>
          <w:b/>
          <w:bCs/>
          <w:color w:val="000000" w:themeColor="text1"/>
          <w:sz w:val="28"/>
          <w:szCs w:val="28"/>
        </w:rPr>
        <w:t>录取前将人事档案转入湖南工商大学</w:t>
      </w:r>
      <w:r w:rsidRPr="00047837">
        <w:rPr>
          <w:rFonts w:eastAsia="仿宋"/>
          <w:b/>
          <w:bCs/>
          <w:color w:val="000000" w:themeColor="text1"/>
          <w:sz w:val="28"/>
          <w:szCs w:val="28"/>
        </w:rPr>
        <w:t xml:space="preserve">, </w:t>
      </w:r>
      <w:r w:rsidRPr="00047837">
        <w:rPr>
          <w:rFonts w:eastAsia="仿宋"/>
          <w:b/>
          <w:bCs/>
          <w:color w:val="000000" w:themeColor="text1"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14:paraId="06A71542" w14:textId="77777777" w:rsidR="008B7980" w:rsidRPr="00047837" w:rsidRDefault="008B7980" w:rsidP="008B798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047837">
        <w:rPr>
          <w:rFonts w:eastAsia="仿宋"/>
          <w:color w:val="000000" w:themeColor="text1"/>
          <w:sz w:val="28"/>
          <w:szCs w:val="28"/>
        </w:rPr>
        <w:t>特此承诺。</w:t>
      </w:r>
    </w:p>
    <w:p w14:paraId="52E72B90" w14:textId="77777777" w:rsidR="008B7980" w:rsidRPr="00047837" w:rsidRDefault="008B7980" w:rsidP="008B798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097F220F" w14:textId="77777777" w:rsidR="008B7980" w:rsidRPr="00047837" w:rsidRDefault="008B7980" w:rsidP="008B798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6D4A5EC1" w14:textId="77777777" w:rsidR="008B7980" w:rsidRPr="00047837" w:rsidRDefault="008B7980" w:rsidP="008B798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047837">
        <w:rPr>
          <w:rFonts w:eastAsia="仿宋"/>
          <w:color w:val="000000" w:themeColor="text1"/>
          <w:sz w:val="28"/>
          <w:szCs w:val="28"/>
        </w:rPr>
        <w:t xml:space="preserve">                                 </w:t>
      </w:r>
      <w:r w:rsidRPr="00047837">
        <w:rPr>
          <w:rFonts w:eastAsia="仿宋"/>
          <w:color w:val="000000" w:themeColor="text1"/>
          <w:sz w:val="28"/>
          <w:szCs w:val="28"/>
        </w:rPr>
        <w:t>考生签名（手写）：</w:t>
      </w:r>
    </w:p>
    <w:p w14:paraId="592212FD" w14:textId="77777777" w:rsidR="008B7980" w:rsidRPr="00047837" w:rsidRDefault="008B7980" w:rsidP="008B798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047837">
        <w:rPr>
          <w:rFonts w:eastAsia="仿宋"/>
          <w:color w:val="000000" w:themeColor="text1"/>
          <w:sz w:val="28"/>
          <w:szCs w:val="28"/>
        </w:rPr>
        <w:t xml:space="preserve">                                        </w:t>
      </w:r>
      <w:r w:rsidRPr="00047837">
        <w:rPr>
          <w:rFonts w:eastAsia="仿宋"/>
          <w:color w:val="000000" w:themeColor="text1"/>
          <w:sz w:val="28"/>
          <w:szCs w:val="28"/>
        </w:rPr>
        <w:t>年</w:t>
      </w:r>
      <w:r w:rsidRPr="00047837">
        <w:rPr>
          <w:rFonts w:eastAsia="仿宋"/>
          <w:color w:val="000000" w:themeColor="text1"/>
          <w:sz w:val="28"/>
          <w:szCs w:val="28"/>
        </w:rPr>
        <w:t xml:space="preserve">    </w:t>
      </w:r>
      <w:r w:rsidRPr="00047837">
        <w:rPr>
          <w:rFonts w:eastAsia="仿宋"/>
          <w:color w:val="000000" w:themeColor="text1"/>
          <w:sz w:val="28"/>
          <w:szCs w:val="28"/>
        </w:rPr>
        <w:t>月</w:t>
      </w:r>
      <w:r w:rsidRPr="00047837">
        <w:rPr>
          <w:rFonts w:eastAsia="仿宋"/>
          <w:color w:val="000000" w:themeColor="text1"/>
          <w:sz w:val="28"/>
          <w:szCs w:val="28"/>
        </w:rPr>
        <w:t xml:space="preserve">    </w:t>
      </w:r>
      <w:r w:rsidRPr="00047837">
        <w:rPr>
          <w:rFonts w:eastAsia="仿宋"/>
          <w:color w:val="000000" w:themeColor="text1"/>
          <w:sz w:val="28"/>
          <w:szCs w:val="28"/>
        </w:rPr>
        <w:t>日</w:t>
      </w:r>
    </w:p>
    <w:p w14:paraId="0B3F5DF0" w14:textId="77777777" w:rsidR="008B7980" w:rsidRPr="00047837" w:rsidRDefault="008B7980" w:rsidP="008B7980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</w:rPr>
      </w:pPr>
    </w:p>
    <w:p w14:paraId="0C8EF0BF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123F6200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0D3E4093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3B1229B1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32B6D5C6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017C417E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0A7EBB55" w14:textId="77777777" w:rsidR="008B7980" w:rsidRPr="00047837" w:rsidRDefault="008B7980" w:rsidP="00157509">
      <w:pPr>
        <w:rPr>
          <w:rFonts w:eastAsia="黑体"/>
          <w:color w:val="000000" w:themeColor="text1"/>
          <w:sz w:val="28"/>
          <w:szCs w:val="30"/>
        </w:rPr>
      </w:pPr>
    </w:p>
    <w:p w14:paraId="6455E651" w14:textId="16E92D62" w:rsidR="00157509" w:rsidRPr="00047837" w:rsidRDefault="00157509" w:rsidP="00157509">
      <w:pPr>
        <w:rPr>
          <w:rFonts w:eastAsia="黑体"/>
          <w:color w:val="000000" w:themeColor="text1"/>
          <w:sz w:val="28"/>
          <w:szCs w:val="30"/>
        </w:rPr>
      </w:pPr>
      <w:r w:rsidRPr="00047837">
        <w:rPr>
          <w:rFonts w:eastAsia="黑体" w:hint="eastAsia"/>
          <w:color w:val="000000" w:themeColor="text1"/>
          <w:sz w:val="28"/>
          <w:szCs w:val="30"/>
        </w:rPr>
        <w:lastRenderedPageBreak/>
        <w:t>附件</w:t>
      </w:r>
      <w:r w:rsidRPr="00047837">
        <w:rPr>
          <w:rFonts w:eastAsia="黑体" w:hint="eastAsia"/>
          <w:color w:val="000000" w:themeColor="text1"/>
          <w:sz w:val="28"/>
          <w:szCs w:val="30"/>
        </w:rPr>
        <w:t>4</w:t>
      </w:r>
    </w:p>
    <w:p w14:paraId="1AD4C93F" w14:textId="7004CFD3" w:rsidR="00157509" w:rsidRPr="00047837" w:rsidRDefault="00157509" w:rsidP="00157509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047837">
        <w:rPr>
          <w:rFonts w:eastAsia="黑体" w:hint="eastAsia"/>
          <w:b/>
          <w:color w:val="000000" w:themeColor="text1"/>
          <w:kern w:val="44"/>
          <w:sz w:val="32"/>
          <w:szCs w:val="32"/>
        </w:rPr>
        <w:t>湖南工商大学博士研究生招生考生思想政治素质考核表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95"/>
        <w:gridCol w:w="1410"/>
        <w:gridCol w:w="1275"/>
        <w:gridCol w:w="1125"/>
        <w:gridCol w:w="1435"/>
      </w:tblGrid>
      <w:tr w:rsidR="00047837" w:rsidRPr="00047837" w14:paraId="25EBFA6B" w14:textId="77777777" w:rsidTr="005457DC">
        <w:trPr>
          <w:trHeight w:val="637"/>
          <w:jc w:val="center"/>
        </w:trPr>
        <w:tc>
          <w:tcPr>
            <w:tcW w:w="1815" w:type="dxa"/>
            <w:vAlign w:val="center"/>
          </w:tcPr>
          <w:p w14:paraId="703948C1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0E20028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84A6820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民</w:t>
            </w: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047837" w:rsidRPr="00047837" w14:paraId="5D056092" w14:textId="77777777" w:rsidTr="005457DC">
        <w:trPr>
          <w:trHeight w:val="561"/>
          <w:jc w:val="center"/>
        </w:trPr>
        <w:tc>
          <w:tcPr>
            <w:tcW w:w="1815" w:type="dxa"/>
            <w:vAlign w:val="center"/>
          </w:tcPr>
          <w:p w14:paraId="68F28ECB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66B8118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047837" w:rsidRPr="00047837" w14:paraId="701C1562" w14:textId="77777777" w:rsidTr="005457DC">
        <w:trPr>
          <w:jc w:val="center"/>
        </w:trPr>
        <w:tc>
          <w:tcPr>
            <w:tcW w:w="1815" w:type="dxa"/>
            <w:vAlign w:val="center"/>
          </w:tcPr>
          <w:p w14:paraId="3256AAEA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考生学习</w:t>
            </w:r>
          </w:p>
          <w:p w14:paraId="41E79FBC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157509" w:rsidRPr="00047837" w14:paraId="612A2687" w14:textId="77777777" w:rsidTr="005457DC">
        <w:trPr>
          <w:jc w:val="center"/>
        </w:trPr>
        <w:tc>
          <w:tcPr>
            <w:tcW w:w="8755" w:type="dxa"/>
            <w:gridSpan w:val="6"/>
          </w:tcPr>
          <w:p w14:paraId="006D5082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6EC4CEC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24FF43E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059C7C4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F516A7D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16F37C4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2BB4BDE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65A729D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06EBF19E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24A0E230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4B121039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0F052ACF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4480158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9686502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4F7E7F9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58B2B07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6FE70C8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A3955D7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449EE0E3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E263EC1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C42473B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5B38976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3AD4457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该考生是否参加过非法宗教、邪教组织（□是、□否）？如果是，请另附页详细说明有关情况。</w:t>
            </w:r>
          </w:p>
          <w:p w14:paraId="09239A98" w14:textId="77777777" w:rsidR="00157509" w:rsidRPr="00047837" w:rsidRDefault="00157509" w:rsidP="005457DC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35EE7CA8" w14:textId="77777777" w:rsidR="00157509" w:rsidRPr="00047837" w:rsidRDefault="00157509" w:rsidP="005457DC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1930FECB" w14:textId="77777777" w:rsidR="00157509" w:rsidRPr="00047837" w:rsidRDefault="00157509" w:rsidP="005457DC">
            <w:pPr>
              <w:ind w:firstLineChars="600" w:firstLine="1260"/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负责人签名：</w:t>
            </w: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           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签章（档案所在单位人事或政工部门）</w:t>
            </w:r>
          </w:p>
          <w:p w14:paraId="07AB6959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（应届硕士生由二级培养单位签章）</w:t>
            </w:r>
          </w:p>
          <w:p w14:paraId="55F52644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8C9DB9D" w14:textId="77777777" w:rsidR="00157509" w:rsidRPr="00047837" w:rsidRDefault="00157509" w:rsidP="005457DC">
            <w:pPr>
              <w:jc w:val="right"/>
              <w:rPr>
                <w:rFonts w:ascii="宋体"/>
                <w:color w:val="000000" w:themeColor="text1"/>
                <w:szCs w:val="21"/>
              </w:rPr>
            </w:pP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Pr="00047837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047837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  <w:p w14:paraId="32FAF8DE" w14:textId="77777777" w:rsidR="00157509" w:rsidRPr="00047837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</w:tbl>
    <w:p w14:paraId="141BBFE1" w14:textId="61CCB9DE" w:rsidR="00157509" w:rsidRPr="00047837" w:rsidRDefault="00157509" w:rsidP="00157509">
      <w:pPr>
        <w:rPr>
          <w:rFonts w:eastAsia="仿宋"/>
          <w:color w:val="000000" w:themeColor="text1"/>
          <w:sz w:val="24"/>
        </w:rPr>
      </w:pPr>
    </w:p>
    <w:sectPr w:rsidR="00157509" w:rsidRPr="0004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DA91" w14:textId="77777777" w:rsidR="00F3016D" w:rsidRDefault="00F3016D" w:rsidP="000C72E6">
      <w:r>
        <w:separator/>
      </w:r>
    </w:p>
  </w:endnote>
  <w:endnote w:type="continuationSeparator" w:id="0">
    <w:p w14:paraId="37A19D5A" w14:textId="77777777" w:rsidR="00F3016D" w:rsidRDefault="00F3016D" w:rsidP="000C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A0DC" w14:textId="77777777" w:rsidR="00F3016D" w:rsidRDefault="00F3016D" w:rsidP="000C72E6">
      <w:r>
        <w:separator/>
      </w:r>
    </w:p>
  </w:footnote>
  <w:footnote w:type="continuationSeparator" w:id="0">
    <w:p w14:paraId="088AB5A9" w14:textId="77777777" w:rsidR="00F3016D" w:rsidRDefault="00F3016D" w:rsidP="000C7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97"/>
    <w:rsid w:val="00005890"/>
    <w:rsid w:val="00047837"/>
    <w:rsid w:val="00047C79"/>
    <w:rsid w:val="00057629"/>
    <w:rsid w:val="000C561B"/>
    <w:rsid w:val="000C72E6"/>
    <w:rsid w:val="001525FA"/>
    <w:rsid w:val="00157509"/>
    <w:rsid w:val="001670F6"/>
    <w:rsid w:val="001A3600"/>
    <w:rsid w:val="001B4D53"/>
    <w:rsid w:val="001C00ED"/>
    <w:rsid w:val="00266AAB"/>
    <w:rsid w:val="0033600C"/>
    <w:rsid w:val="00351847"/>
    <w:rsid w:val="003539CB"/>
    <w:rsid w:val="00355255"/>
    <w:rsid w:val="003B1F9F"/>
    <w:rsid w:val="003E002C"/>
    <w:rsid w:val="003E44C1"/>
    <w:rsid w:val="004452BA"/>
    <w:rsid w:val="00467A1B"/>
    <w:rsid w:val="004A5FB8"/>
    <w:rsid w:val="004B0775"/>
    <w:rsid w:val="005166C5"/>
    <w:rsid w:val="005644C1"/>
    <w:rsid w:val="005B7722"/>
    <w:rsid w:val="005F4097"/>
    <w:rsid w:val="00611B3B"/>
    <w:rsid w:val="006E4D35"/>
    <w:rsid w:val="006F0344"/>
    <w:rsid w:val="0071530A"/>
    <w:rsid w:val="00743BA8"/>
    <w:rsid w:val="00745A3F"/>
    <w:rsid w:val="00750829"/>
    <w:rsid w:val="0076410F"/>
    <w:rsid w:val="007A2B89"/>
    <w:rsid w:val="007E1BF5"/>
    <w:rsid w:val="0081033B"/>
    <w:rsid w:val="00813BE0"/>
    <w:rsid w:val="00885BF6"/>
    <w:rsid w:val="008B11DE"/>
    <w:rsid w:val="008B7980"/>
    <w:rsid w:val="008D17EC"/>
    <w:rsid w:val="008E3A8D"/>
    <w:rsid w:val="009427A9"/>
    <w:rsid w:val="00973346"/>
    <w:rsid w:val="009B40C0"/>
    <w:rsid w:val="00A61F20"/>
    <w:rsid w:val="00A800CC"/>
    <w:rsid w:val="00AA4889"/>
    <w:rsid w:val="00BE0D64"/>
    <w:rsid w:val="00C264A2"/>
    <w:rsid w:val="00C66E22"/>
    <w:rsid w:val="00CA041E"/>
    <w:rsid w:val="00CC7404"/>
    <w:rsid w:val="00D468E3"/>
    <w:rsid w:val="00D52A3A"/>
    <w:rsid w:val="00D80C2E"/>
    <w:rsid w:val="00D86A38"/>
    <w:rsid w:val="00E3025E"/>
    <w:rsid w:val="00E83E6D"/>
    <w:rsid w:val="00EC1E59"/>
    <w:rsid w:val="00ED19EE"/>
    <w:rsid w:val="00EE005A"/>
    <w:rsid w:val="00F14E7C"/>
    <w:rsid w:val="00F3016D"/>
    <w:rsid w:val="00F7356B"/>
    <w:rsid w:val="00F77036"/>
    <w:rsid w:val="00F81C86"/>
    <w:rsid w:val="04831DF5"/>
    <w:rsid w:val="74E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59CD6"/>
  <w15:docId w15:val="{58609D92-E962-4725-9A05-0F4282A0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0C72E6"/>
    <w:pPr>
      <w:ind w:leftChars="2500" w:left="100"/>
    </w:pPr>
  </w:style>
  <w:style w:type="character" w:customStyle="1" w:styleId="ac">
    <w:name w:val="日期 字符"/>
    <w:basedOn w:val="a0"/>
    <w:link w:val="ab"/>
    <w:rsid w:val="000C7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1604</Characters>
  <Application>Microsoft Office Word</Application>
  <DocSecurity>0</DocSecurity>
  <Lines>13</Lines>
  <Paragraphs>3</Paragraphs>
  <ScaleCrop>false</ScaleCrop>
  <Company>1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周怡年</dc:creator>
  <cp:lastModifiedBy>鹏展 肖</cp:lastModifiedBy>
  <cp:revision>2</cp:revision>
  <dcterms:created xsi:type="dcterms:W3CDTF">2025-11-26T09:18:00Z</dcterms:created>
  <dcterms:modified xsi:type="dcterms:W3CDTF">2025-11-26T09:18:00Z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7DFDB2E00C42425B8BEF7D1C72A15A1A_12</vt:lpwstr>
  </property>
</Properties>
</file>